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FC84" w14:textId="77777777" w:rsidR="005707FB" w:rsidRPr="005707FB" w:rsidRDefault="005707FB" w:rsidP="006435BF">
      <w:pPr>
        <w:spacing w:after="0" w:line="240" w:lineRule="auto"/>
        <w:jc w:val="right"/>
      </w:pPr>
      <w:r w:rsidRPr="005707FB">
        <w:t>Sehr geehrte Kammer MRT STRPG Bozen</w:t>
      </w:r>
    </w:p>
    <w:p w14:paraId="6AA33CB0" w14:textId="535D7560" w:rsidR="006435BF" w:rsidRDefault="005707FB" w:rsidP="006435BF">
      <w:pPr>
        <w:spacing w:after="0" w:line="240" w:lineRule="auto"/>
        <w:jc w:val="right"/>
        <w:rPr>
          <w:lang w:val="it-IT"/>
        </w:rPr>
      </w:pPr>
      <w:proofErr w:type="spellStart"/>
      <w:r>
        <w:rPr>
          <w:lang w:val="it-IT"/>
        </w:rPr>
        <w:t>Capristrasse</w:t>
      </w:r>
      <w:proofErr w:type="spellEnd"/>
      <w:r>
        <w:rPr>
          <w:lang w:val="it-IT"/>
        </w:rPr>
        <w:t xml:space="preserve"> 36</w:t>
      </w:r>
    </w:p>
    <w:p w14:paraId="3DA08E5C" w14:textId="47EC8C58" w:rsidR="006435BF" w:rsidRDefault="006435BF" w:rsidP="006435BF">
      <w:pPr>
        <w:spacing w:after="0" w:line="240" w:lineRule="auto"/>
        <w:jc w:val="right"/>
        <w:rPr>
          <w:lang w:val="it-IT"/>
        </w:rPr>
      </w:pPr>
      <w:r w:rsidRPr="006435BF">
        <w:rPr>
          <w:lang w:val="it-IT"/>
        </w:rPr>
        <w:t>39100 Bo</w:t>
      </w:r>
      <w:r w:rsidR="005707FB">
        <w:rPr>
          <w:lang w:val="it-IT"/>
        </w:rPr>
        <w:t>zen</w:t>
      </w:r>
    </w:p>
    <w:p w14:paraId="36804F47" w14:textId="0830623A" w:rsidR="00C5634D" w:rsidRDefault="00C5634D" w:rsidP="006435BF">
      <w:pPr>
        <w:spacing w:after="0" w:line="240" w:lineRule="auto"/>
        <w:jc w:val="right"/>
        <w:rPr>
          <w:lang w:val="it-IT"/>
        </w:rPr>
      </w:pPr>
      <w:r>
        <w:rPr>
          <w:lang w:val="it-IT"/>
        </w:rPr>
        <w:t xml:space="preserve">Pec: </w:t>
      </w:r>
      <w:hyperlink r:id="rId6" w:history="1">
        <w:r w:rsidRPr="00792688">
          <w:rPr>
            <w:rStyle w:val="Collegamentoipertestuale"/>
            <w:lang w:val="it-IT"/>
          </w:rPr>
          <w:t>bolzano@pec.tsrm.org</w:t>
        </w:r>
      </w:hyperlink>
    </w:p>
    <w:p w14:paraId="4AB69B8E" w14:textId="77777777" w:rsidR="00C5634D" w:rsidRPr="006435BF" w:rsidRDefault="00C5634D" w:rsidP="006435BF">
      <w:pPr>
        <w:spacing w:after="0" w:line="240" w:lineRule="auto"/>
        <w:jc w:val="right"/>
        <w:rPr>
          <w:lang w:val="it-IT"/>
        </w:rPr>
      </w:pPr>
    </w:p>
    <w:p w14:paraId="4679A9E6" w14:textId="77777777" w:rsidR="006435BF" w:rsidRDefault="006435BF">
      <w:pPr>
        <w:rPr>
          <w:lang w:val="it-IT"/>
        </w:rPr>
      </w:pPr>
    </w:p>
    <w:p w14:paraId="48DFD001" w14:textId="77777777" w:rsidR="006435BF" w:rsidRDefault="006435BF">
      <w:pPr>
        <w:rPr>
          <w:lang w:val="it-IT"/>
        </w:rPr>
      </w:pPr>
    </w:p>
    <w:p w14:paraId="5C88E8AD" w14:textId="77777777" w:rsidR="005707FB" w:rsidRPr="005707FB" w:rsidRDefault="005707FB" w:rsidP="005707FB">
      <w:pPr>
        <w:spacing w:after="0"/>
        <w:jc w:val="center"/>
      </w:pPr>
      <w:r>
        <w:t>ANTRAG UM AKTEN-EINSICHT</w:t>
      </w:r>
      <w:r w:rsidRPr="005707FB">
        <w:t xml:space="preserve"> </w:t>
      </w:r>
    </w:p>
    <w:p w14:paraId="30686CA3" w14:textId="2A1B9726" w:rsidR="006435BF" w:rsidRPr="005707FB" w:rsidRDefault="005707FB" w:rsidP="005707FB">
      <w:pPr>
        <w:jc w:val="center"/>
      </w:pPr>
      <w:r>
        <w:t>(im Sinne von Art. 22 und folgende des G. Nr. 241/1990)</w:t>
      </w:r>
    </w:p>
    <w:p w14:paraId="1284F3E7" w14:textId="1A6EE317" w:rsidR="006435BF" w:rsidRDefault="005707FB">
      <w:pPr>
        <w:rPr>
          <w:lang w:val="it-IT"/>
        </w:rPr>
      </w:pPr>
      <w:r>
        <w:rPr>
          <w:lang w:val="it-IT"/>
        </w:rPr>
        <w:t>D</w:t>
      </w:r>
      <w:r w:rsidR="00427E88">
        <w:rPr>
          <w:lang w:val="it-IT"/>
        </w:rPr>
        <w:t>ie</w:t>
      </w:r>
      <w:r>
        <w:rPr>
          <w:lang w:val="it-IT"/>
        </w:rPr>
        <w:t xml:space="preserve"> / D</w:t>
      </w:r>
      <w:r w:rsidR="00427E88">
        <w:rPr>
          <w:lang w:val="it-IT"/>
        </w:rPr>
        <w:t>er</w:t>
      </w:r>
      <w:r>
        <w:rPr>
          <w:lang w:val="it-IT"/>
        </w:rPr>
        <w:t xml:space="preserve"> </w:t>
      </w:r>
      <w:proofErr w:type="spellStart"/>
      <w:r>
        <w:rPr>
          <w:lang w:val="it-IT"/>
        </w:rPr>
        <w:t>Unterfertigte</w:t>
      </w:r>
      <w:proofErr w:type="spellEnd"/>
      <w:r w:rsidR="00427E88">
        <w:rPr>
          <w:lang w:val="it-IT"/>
        </w:rPr>
        <w:t>/</w:t>
      </w:r>
      <w:r>
        <w:rPr>
          <w:lang w:val="it-IT"/>
        </w:rPr>
        <w:t>r *</w:t>
      </w:r>
    </w:p>
    <w:tbl>
      <w:tblPr>
        <w:tblStyle w:val="Grigliatabella"/>
        <w:tblW w:w="0" w:type="auto"/>
        <w:tblLook w:val="04A0" w:firstRow="1" w:lastRow="0" w:firstColumn="1" w:lastColumn="0" w:noHBand="0" w:noVBand="1"/>
      </w:tblPr>
      <w:tblGrid>
        <w:gridCol w:w="2263"/>
        <w:gridCol w:w="6797"/>
      </w:tblGrid>
      <w:tr w:rsidR="006435BF" w14:paraId="2283A8EA" w14:textId="77777777" w:rsidTr="006435BF">
        <w:tc>
          <w:tcPr>
            <w:tcW w:w="2263" w:type="dxa"/>
          </w:tcPr>
          <w:p w14:paraId="1F3E8F81" w14:textId="02B0FFD9" w:rsidR="006435BF" w:rsidRDefault="006435BF">
            <w:pPr>
              <w:rPr>
                <w:lang w:val="it-IT"/>
              </w:rPr>
            </w:pPr>
            <w:r>
              <w:rPr>
                <w:lang w:val="it-IT"/>
              </w:rPr>
              <w:t>N</w:t>
            </w:r>
            <w:r w:rsidR="005707FB">
              <w:rPr>
                <w:lang w:val="it-IT"/>
              </w:rPr>
              <w:t>ame</w:t>
            </w:r>
          </w:p>
        </w:tc>
        <w:tc>
          <w:tcPr>
            <w:tcW w:w="6799" w:type="dxa"/>
          </w:tcPr>
          <w:p w14:paraId="3E140EAC" w14:textId="77777777" w:rsidR="006435BF" w:rsidRDefault="006435BF">
            <w:pPr>
              <w:rPr>
                <w:lang w:val="it-IT"/>
              </w:rPr>
            </w:pPr>
          </w:p>
        </w:tc>
      </w:tr>
      <w:tr w:rsidR="006435BF" w14:paraId="453D8EED" w14:textId="77777777" w:rsidTr="006435BF">
        <w:tc>
          <w:tcPr>
            <w:tcW w:w="2263" w:type="dxa"/>
          </w:tcPr>
          <w:p w14:paraId="2FF3D6FA" w14:textId="7E83956D" w:rsidR="006435BF" w:rsidRDefault="005707FB">
            <w:pPr>
              <w:rPr>
                <w:lang w:val="it-IT"/>
              </w:rPr>
            </w:pPr>
            <w:proofErr w:type="spellStart"/>
            <w:r>
              <w:rPr>
                <w:lang w:val="it-IT"/>
              </w:rPr>
              <w:t>Nachname</w:t>
            </w:r>
            <w:proofErr w:type="spellEnd"/>
          </w:p>
        </w:tc>
        <w:tc>
          <w:tcPr>
            <w:tcW w:w="6799" w:type="dxa"/>
          </w:tcPr>
          <w:p w14:paraId="388AF09D" w14:textId="77777777" w:rsidR="006435BF" w:rsidRDefault="006435BF">
            <w:pPr>
              <w:rPr>
                <w:lang w:val="it-IT"/>
              </w:rPr>
            </w:pPr>
          </w:p>
        </w:tc>
      </w:tr>
      <w:tr w:rsidR="006435BF" w14:paraId="5C6FEAB4" w14:textId="77777777" w:rsidTr="006435BF">
        <w:tc>
          <w:tcPr>
            <w:tcW w:w="2263" w:type="dxa"/>
          </w:tcPr>
          <w:p w14:paraId="65A0F668" w14:textId="3D3C2239" w:rsidR="006435BF" w:rsidRDefault="005707FB">
            <w:pPr>
              <w:rPr>
                <w:lang w:val="it-IT"/>
              </w:rPr>
            </w:pPr>
            <w:proofErr w:type="spellStart"/>
            <w:r>
              <w:rPr>
                <w:lang w:val="it-IT"/>
              </w:rPr>
              <w:t>Geburtsdatum</w:t>
            </w:r>
            <w:proofErr w:type="spellEnd"/>
          </w:p>
        </w:tc>
        <w:tc>
          <w:tcPr>
            <w:tcW w:w="6799" w:type="dxa"/>
          </w:tcPr>
          <w:p w14:paraId="6B19EB97" w14:textId="77777777" w:rsidR="006435BF" w:rsidRDefault="006435BF">
            <w:pPr>
              <w:rPr>
                <w:lang w:val="it-IT"/>
              </w:rPr>
            </w:pPr>
          </w:p>
        </w:tc>
      </w:tr>
      <w:tr w:rsidR="006435BF" w14:paraId="155D7DE4" w14:textId="77777777" w:rsidTr="006435BF">
        <w:tc>
          <w:tcPr>
            <w:tcW w:w="2263" w:type="dxa"/>
          </w:tcPr>
          <w:p w14:paraId="4C8BD621" w14:textId="44CE320B" w:rsidR="006435BF" w:rsidRDefault="005707FB">
            <w:pPr>
              <w:rPr>
                <w:lang w:val="it-IT"/>
              </w:rPr>
            </w:pPr>
            <w:proofErr w:type="spellStart"/>
            <w:r>
              <w:rPr>
                <w:lang w:val="it-IT"/>
              </w:rPr>
              <w:t>Steuernummer</w:t>
            </w:r>
            <w:proofErr w:type="spellEnd"/>
          </w:p>
        </w:tc>
        <w:tc>
          <w:tcPr>
            <w:tcW w:w="6799" w:type="dxa"/>
          </w:tcPr>
          <w:p w14:paraId="2BA2888E" w14:textId="77777777" w:rsidR="006435BF" w:rsidRDefault="006435BF">
            <w:pPr>
              <w:rPr>
                <w:lang w:val="it-IT"/>
              </w:rPr>
            </w:pPr>
          </w:p>
        </w:tc>
      </w:tr>
      <w:tr w:rsidR="006435BF" w14:paraId="394CD381" w14:textId="77777777" w:rsidTr="006435BF">
        <w:tc>
          <w:tcPr>
            <w:tcW w:w="2263" w:type="dxa"/>
          </w:tcPr>
          <w:p w14:paraId="3EB34030" w14:textId="6E7F715F" w:rsidR="006435BF" w:rsidRDefault="006435BF">
            <w:pPr>
              <w:rPr>
                <w:lang w:val="it-IT"/>
              </w:rPr>
            </w:pPr>
            <w:proofErr w:type="spellStart"/>
            <w:r>
              <w:rPr>
                <w:lang w:val="it-IT"/>
              </w:rPr>
              <w:t>Tel</w:t>
            </w:r>
            <w:r w:rsidR="005707FB">
              <w:rPr>
                <w:lang w:val="it-IT"/>
              </w:rPr>
              <w:t>efonischer</w:t>
            </w:r>
            <w:proofErr w:type="spellEnd"/>
            <w:r w:rsidR="005707FB">
              <w:rPr>
                <w:lang w:val="it-IT"/>
              </w:rPr>
              <w:t xml:space="preserve"> </w:t>
            </w:r>
            <w:proofErr w:type="spellStart"/>
            <w:r w:rsidR="005707FB">
              <w:rPr>
                <w:lang w:val="it-IT"/>
              </w:rPr>
              <w:t>Kontakt</w:t>
            </w:r>
            <w:proofErr w:type="spellEnd"/>
          </w:p>
        </w:tc>
        <w:tc>
          <w:tcPr>
            <w:tcW w:w="6799" w:type="dxa"/>
          </w:tcPr>
          <w:p w14:paraId="7DB2394A" w14:textId="77777777" w:rsidR="006435BF" w:rsidRDefault="006435BF">
            <w:pPr>
              <w:rPr>
                <w:lang w:val="it-IT"/>
              </w:rPr>
            </w:pPr>
          </w:p>
        </w:tc>
      </w:tr>
      <w:tr w:rsidR="006435BF" w14:paraId="556747F4" w14:textId="77777777" w:rsidTr="006435BF">
        <w:tc>
          <w:tcPr>
            <w:tcW w:w="2263" w:type="dxa"/>
          </w:tcPr>
          <w:p w14:paraId="2B49CB9F" w14:textId="3183DE15" w:rsidR="006435BF" w:rsidRDefault="005707FB">
            <w:pPr>
              <w:rPr>
                <w:lang w:val="it-IT"/>
              </w:rPr>
            </w:pPr>
            <w:r>
              <w:rPr>
                <w:lang w:val="it-IT"/>
              </w:rPr>
              <w:t>E-mail</w:t>
            </w:r>
          </w:p>
        </w:tc>
        <w:tc>
          <w:tcPr>
            <w:tcW w:w="6799" w:type="dxa"/>
          </w:tcPr>
          <w:p w14:paraId="491568EE" w14:textId="77777777" w:rsidR="006435BF" w:rsidRDefault="006435BF">
            <w:pPr>
              <w:rPr>
                <w:lang w:val="it-IT"/>
              </w:rPr>
            </w:pPr>
          </w:p>
        </w:tc>
      </w:tr>
      <w:tr w:rsidR="006435BF" w14:paraId="150668AB" w14:textId="77777777" w:rsidTr="006435BF">
        <w:tc>
          <w:tcPr>
            <w:tcW w:w="2263" w:type="dxa"/>
          </w:tcPr>
          <w:p w14:paraId="2879E348" w14:textId="17906C3C" w:rsidR="006435BF" w:rsidRDefault="005707FB">
            <w:pPr>
              <w:rPr>
                <w:lang w:val="it-IT"/>
              </w:rPr>
            </w:pPr>
            <w:r>
              <w:rPr>
                <w:lang w:val="it-IT"/>
              </w:rPr>
              <w:t>Pers</w:t>
            </w:r>
            <w:r w:rsidR="007667B1">
              <w:t>ö</w:t>
            </w:r>
            <w:proofErr w:type="spellStart"/>
            <w:r>
              <w:rPr>
                <w:lang w:val="it-IT"/>
              </w:rPr>
              <w:t>nliche</w:t>
            </w:r>
            <w:proofErr w:type="spellEnd"/>
            <w:r>
              <w:rPr>
                <w:lang w:val="it-IT"/>
              </w:rPr>
              <w:t xml:space="preserve"> </w:t>
            </w:r>
            <w:r w:rsidR="006435BF">
              <w:rPr>
                <w:lang w:val="it-IT"/>
              </w:rPr>
              <w:t xml:space="preserve">PEC </w:t>
            </w:r>
            <w:r>
              <w:rPr>
                <w:lang w:val="it-IT"/>
              </w:rPr>
              <w:t>Mail</w:t>
            </w:r>
          </w:p>
        </w:tc>
        <w:tc>
          <w:tcPr>
            <w:tcW w:w="6799" w:type="dxa"/>
          </w:tcPr>
          <w:p w14:paraId="671112AD" w14:textId="77777777" w:rsidR="006435BF" w:rsidRDefault="006435BF">
            <w:pPr>
              <w:rPr>
                <w:lang w:val="it-IT"/>
              </w:rPr>
            </w:pPr>
          </w:p>
        </w:tc>
      </w:tr>
    </w:tbl>
    <w:p w14:paraId="27B1AB70" w14:textId="77777777" w:rsidR="006435BF" w:rsidRDefault="006435BF">
      <w:pPr>
        <w:rPr>
          <w:lang w:val="it-IT"/>
        </w:rPr>
      </w:pPr>
    </w:p>
    <w:p w14:paraId="32CA193E" w14:textId="77777777" w:rsidR="005707FB" w:rsidRDefault="005707FB">
      <w:r>
        <w:t xml:space="preserve">B E A N T R A G T </w:t>
      </w:r>
    </w:p>
    <w:p w14:paraId="7478BACB" w14:textId="77777777" w:rsidR="005707FB" w:rsidRDefault="005707FB">
      <w:r>
        <w:t xml:space="preserve">O persönlich </w:t>
      </w:r>
    </w:p>
    <w:p w14:paraId="46F4F970" w14:textId="77777777" w:rsidR="005707FB" w:rsidRDefault="005707FB">
      <w:r>
        <w:t xml:space="preserve">O als gesetzlicher Vertreter von (Unternehmen, Vereinigung.)** __________________________________________________________________________________ __________________________________________________________________________________ </w:t>
      </w:r>
    </w:p>
    <w:p w14:paraId="3692EB65" w14:textId="77777777" w:rsidR="005707FB" w:rsidRDefault="005707FB">
      <w:r>
        <w:t xml:space="preserve">O als Bevollmächtigter/Anwalt von (Angabe des Mandanten.)** __________________________________________________________________________________ _________________________________________________________________________________ </w:t>
      </w:r>
    </w:p>
    <w:p w14:paraId="3E76C5A5" w14:textId="77777777" w:rsidR="005707FB" w:rsidRDefault="005707FB">
      <w:r>
        <w:t xml:space="preserve">Einsicht mittels: </w:t>
      </w:r>
    </w:p>
    <w:p w14:paraId="3EA01D7F" w14:textId="77777777" w:rsidR="005707FB" w:rsidRDefault="005707FB">
      <w:r>
        <w:t xml:space="preserve">□ Ausgabe einfacher Kopie </w:t>
      </w:r>
    </w:p>
    <w:p w14:paraId="349A9283" w14:textId="77777777" w:rsidR="005707FB" w:rsidRDefault="005707FB">
      <w:r>
        <w:t xml:space="preserve">□ Ausgabe beglaubigter Kopie </w:t>
      </w:r>
    </w:p>
    <w:p w14:paraId="1F4D35EA" w14:textId="77777777" w:rsidR="005707FB" w:rsidRDefault="005707FB">
      <w:r>
        <w:t>□ Textkopie als Textdokument oder Abbildung auf elektronischem Datenträger</w:t>
      </w:r>
    </w:p>
    <w:p w14:paraId="56EB4403" w14:textId="77777777" w:rsidR="006435BF" w:rsidRDefault="006435BF"/>
    <w:p w14:paraId="0F00A215" w14:textId="77777777" w:rsidR="005707FB" w:rsidRDefault="005707FB">
      <w:r>
        <w:t>in folgende Akten (Eckdaten der Akte angeben: ausstellendes Amt, Protokoll-Nr., Datum, Betreff, Kontext bzw. Begleitumstände usw.):</w:t>
      </w:r>
    </w:p>
    <w:p w14:paraId="65CE1921" w14:textId="1A461E2F" w:rsidR="006435BF" w:rsidRPr="005707FB" w:rsidRDefault="006435BF">
      <w:r w:rsidRPr="005707FB">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w:t>
      </w:r>
      <w:r w:rsidRPr="005707FB">
        <w:t>____</w:t>
      </w:r>
      <w:r w:rsidRPr="005707FB">
        <w:t>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w:t>
      </w:r>
      <w:r w:rsidRPr="005707FB">
        <w:t>____</w:t>
      </w:r>
      <w:r w:rsidRPr="005707FB">
        <w:t xml:space="preserve">________ </w:t>
      </w:r>
      <w:r w:rsidRPr="005707FB">
        <w:lastRenderedPageBreak/>
        <w:t>__________________________________________________________________________________ __________________________________________________________________________________</w:t>
      </w:r>
    </w:p>
    <w:p w14:paraId="2BE5C9C6" w14:textId="77777777" w:rsidR="006435BF" w:rsidRPr="005707FB" w:rsidRDefault="006435BF"/>
    <w:p w14:paraId="7B433577" w14:textId="77777777" w:rsidR="005707FB" w:rsidRDefault="005707FB">
      <w:r>
        <w:t>Begründung: (ausführliche Erklärung für das konkrete und aktuelle Interesse, das dem Antrag zugrunde liegt)</w:t>
      </w:r>
    </w:p>
    <w:p w14:paraId="1B7781A1" w14:textId="42240792" w:rsidR="006435BF" w:rsidRPr="005707FB" w:rsidRDefault="006435BF">
      <w:r w:rsidRPr="005707FB">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w:t>
      </w:r>
      <w:r w:rsidRPr="005707FB">
        <w:t>____</w:t>
      </w:r>
      <w:r w:rsidRPr="005707FB">
        <w:t>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w:t>
      </w:r>
      <w:r w:rsidRPr="005707FB">
        <w:t>____</w:t>
      </w:r>
      <w:r w:rsidRPr="005707FB">
        <w:t xml:space="preserve">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78CAA757" w14:textId="77777777" w:rsidR="006435BF" w:rsidRPr="005707FB" w:rsidRDefault="006435BF"/>
    <w:p w14:paraId="5B199108" w14:textId="71666818" w:rsidR="006435BF" w:rsidRPr="005707FB" w:rsidRDefault="005707FB">
      <w:r>
        <w:t xml:space="preserve">Dem Antrag findet sich folgende eventuelle Dokumentation als Beleg für das Interesse an der Ausübung des Einsichtsrechts und das Bestehen der Bevollmächtigung beigelegt: </w:t>
      </w:r>
      <w:r w:rsidR="006435BF" w:rsidRPr="005707FB">
        <w:t>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w:t>
      </w:r>
      <w:r w:rsidR="006435BF" w:rsidRPr="005707FB">
        <w:t>____</w:t>
      </w:r>
      <w:r w:rsidR="006435BF" w:rsidRPr="005707FB">
        <w:t>_____ __________________________________________________________________________________ __________________________________________________________________________________ __________________________________________________________________________________</w:t>
      </w:r>
    </w:p>
    <w:p w14:paraId="6787B4D5" w14:textId="77777777" w:rsidR="006435BF" w:rsidRDefault="006435BF"/>
    <w:p w14:paraId="0130F64E" w14:textId="3A9E6C6D" w:rsidR="005707FB" w:rsidRDefault="005707FB" w:rsidP="007667B1">
      <w:pPr>
        <w:jc w:val="center"/>
      </w:pPr>
      <w:r>
        <w:t xml:space="preserve">D E </w:t>
      </w:r>
      <w:proofErr w:type="gramStart"/>
      <w:r>
        <w:t xml:space="preserve">R </w:t>
      </w:r>
      <w:r w:rsidR="007667B1">
        <w:t xml:space="preserve"> </w:t>
      </w:r>
      <w:r>
        <w:t>U</w:t>
      </w:r>
      <w:proofErr w:type="gramEnd"/>
      <w:r>
        <w:t xml:space="preserve"> N T E R F E R T I G T E</w:t>
      </w:r>
      <w:r w:rsidR="007667B1">
        <w:t xml:space="preserve"> </w:t>
      </w:r>
      <w:r>
        <w:t xml:space="preserve"> </w:t>
      </w:r>
      <w:proofErr w:type="spellStart"/>
      <w:r>
        <w:t>E</w:t>
      </w:r>
      <w:proofErr w:type="spellEnd"/>
      <w:r>
        <w:t xml:space="preserve"> R K L Ä R T,</w:t>
      </w:r>
    </w:p>
    <w:p w14:paraId="2A6337B4" w14:textId="26CDC566" w:rsidR="007667B1" w:rsidRDefault="005707FB">
      <w:r>
        <w:t>• sich bewusst zu sein, dass dieser Antrag als Kopie eventuellen Drittbetroffenen zur Kenntnis gebracht wird</w:t>
      </w:r>
      <w:r w:rsidR="007667B1">
        <w:t>;</w:t>
      </w:r>
    </w:p>
    <w:p w14:paraId="6D7297E1" w14:textId="77777777" w:rsidR="007667B1" w:rsidRDefault="005707FB">
      <w:proofErr w:type="gramStart"/>
      <w:r>
        <w:t>•</w:t>
      </w:r>
      <w:proofErr w:type="gramEnd"/>
      <w:r>
        <w:t xml:space="preserve"> dass die Aushändigung der Kopien der Dokumente nach Bezahlung der Kosten für die Erstellung und eventueller Stempelmarken für beglaubigte Kopien erfolgt; </w:t>
      </w:r>
    </w:p>
    <w:p w14:paraId="16DED1E4" w14:textId="77777777" w:rsidR="007667B1" w:rsidRDefault="005707FB">
      <w:r>
        <w:t xml:space="preserve">• sich bewusst zu sein, dass eventuelle Drittbetroffene im Sinne von Art. 22, Komma 1, Buchstabe c) des Gesetzes 241/90 (“ tutti i </w:t>
      </w:r>
      <w:proofErr w:type="spellStart"/>
      <w:r>
        <w:t>soggetti</w:t>
      </w:r>
      <w:proofErr w:type="spellEnd"/>
      <w:r>
        <w:t xml:space="preserve">, </w:t>
      </w:r>
      <w:proofErr w:type="spellStart"/>
      <w:r>
        <w:t>individuati</w:t>
      </w:r>
      <w:proofErr w:type="spellEnd"/>
      <w:r>
        <w:t xml:space="preserve"> o </w:t>
      </w:r>
      <w:proofErr w:type="spellStart"/>
      <w:r>
        <w:t>facilmente</w:t>
      </w:r>
      <w:proofErr w:type="spellEnd"/>
      <w:r>
        <w:t xml:space="preserve"> </w:t>
      </w:r>
      <w:proofErr w:type="spellStart"/>
      <w:r>
        <w:t>individuabili</w:t>
      </w:r>
      <w:proofErr w:type="spellEnd"/>
      <w:r>
        <w:t xml:space="preserve"> in </w:t>
      </w:r>
      <w:proofErr w:type="spellStart"/>
      <w:r>
        <w:t>base</w:t>
      </w:r>
      <w:proofErr w:type="spellEnd"/>
      <w:r>
        <w:t xml:space="preserve"> alla natura del </w:t>
      </w:r>
      <w:proofErr w:type="spellStart"/>
      <w:r>
        <w:t>documento</w:t>
      </w:r>
      <w:proofErr w:type="spellEnd"/>
      <w:r>
        <w:t xml:space="preserve"> </w:t>
      </w:r>
      <w:proofErr w:type="spellStart"/>
      <w:r>
        <w:t>richiesto</w:t>
      </w:r>
      <w:proofErr w:type="spellEnd"/>
      <w:r>
        <w:t xml:space="preserve">, </w:t>
      </w:r>
      <w:proofErr w:type="spellStart"/>
      <w:r>
        <w:t>che</w:t>
      </w:r>
      <w:proofErr w:type="spellEnd"/>
      <w:r>
        <w:t xml:space="preserve"> </w:t>
      </w:r>
      <w:proofErr w:type="spellStart"/>
      <w:r>
        <w:t>dall'esercizio</w:t>
      </w:r>
      <w:proofErr w:type="spellEnd"/>
      <w:r>
        <w:t xml:space="preserve"> </w:t>
      </w:r>
      <w:proofErr w:type="spellStart"/>
      <w:r>
        <w:t>dell'accesso</w:t>
      </w:r>
      <w:proofErr w:type="spellEnd"/>
      <w:r>
        <w:t xml:space="preserve"> </w:t>
      </w:r>
      <w:proofErr w:type="spellStart"/>
      <w:r>
        <w:t>vedrebbero</w:t>
      </w:r>
      <w:proofErr w:type="spellEnd"/>
      <w:r>
        <w:t xml:space="preserve"> </w:t>
      </w:r>
      <w:proofErr w:type="spellStart"/>
      <w:r>
        <w:t>compromesso</w:t>
      </w:r>
      <w:proofErr w:type="spellEnd"/>
      <w:r>
        <w:t xml:space="preserve"> </w:t>
      </w:r>
      <w:proofErr w:type="spellStart"/>
      <w:r>
        <w:t>il</w:t>
      </w:r>
      <w:proofErr w:type="spellEnd"/>
      <w:r>
        <w:t xml:space="preserve"> </w:t>
      </w:r>
      <w:proofErr w:type="spellStart"/>
      <w:r>
        <w:t>loro</w:t>
      </w:r>
      <w:proofErr w:type="spellEnd"/>
      <w:r>
        <w:t xml:space="preserve"> </w:t>
      </w:r>
      <w:proofErr w:type="spellStart"/>
      <w:r>
        <w:t>diritto</w:t>
      </w:r>
      <w:proofErr w:type="spellEnd"/>
      <w:r>
        <w:t xml:space="preserve"> alla </w:t>
      </w:r>
      <w:proofErr w:type="spellStart"/>
      <w:r>
        <w:t>riservatezza</w:t>
      </w:r>
      <w:proofErr w:type="spellEnd"/>
      <w:r>
        <w:t xml:space="preserve">”) von der Körperschaft durch Zusendung einer Kopie des Antrags </w:t>
      </w:r>
      <w:proofErr w:type="gramStart"/>
      <w:r>
        <w:t>mittels Einschreibebrief</w:t>
      </w:r>
      <w:proofErr w:type="gramEnd"/>
      <w:r>
        <w:t xml:space="preserve"> mit Rückantwort verständigt werden, womit deren Recht auf begründeten Einspruch gewahrt wird. Sollte dieser Fall eintreten, wird der Vorgang im Sinne des Gesetzes ausgesetzt. </w:t>
      </w:r>
    </w:p>
    <w:p w14:paraId="55067CD2" w14:textId="77777777" w:rsidR="00427E88" w:rsidRDefault="00427E88"/>
    <w:p w14:paraId="1F6AD91C" w14:textId="77777777" w:rsidR="00427E88" w:rsidRDefault="00427E88"/>
    <w:p w14:paraId="4214529D" w14:textId="67CC55A9" w:rsidR="007667B1" w:rsidRDefault="007667B1">
      <w:r>
        <w:lastRenderedPageBreak/>
        <w:t xml:space="preserve"> </w:t>
      </w:r>
      <w:proofErr w:type="gramStart"/>
      <w:r>
        <w:t xml:space="preserve">O  </w:t>
      </w:r>
      <w:r w:rsidR="005707FB">
        <w:t>die</w:t>
      </w:r>
      <w:proofErr w:type="gramEnd"/>
      <w:r w:rsidR="005707FB">
        <w:t xml:space="preserve"> beantragte Dokumentation </w:t>
      </w:r>
      <w:r>
        <w:t xml:space="preserve">am Sitz der Berufskammer, </w:t>
      </w:r>
      <w:proofErr w:type="spellStart"/>
      <w:r>
        <w:t>Capristrasse</w:t>
      </w:r>
      <w:proofErr w:type="spellEnd"/>
      <w:r>
        <w:t xml:space="preserve"> 36 in Bozen abholen zu wollen;</w:t>
      </w:r>
    </w:p>
    <w:p w14:paraId="34B4F338" w14:textId="3CB29482" w:rsidR="007667B1" w:rsidRDefault="007667B1">
      <w:r>
        <w:t>O die beantragte Dokumentation mittels PEC-</w:t>
      </w:r>
      <w:proofErr w:type="gramStart"/>
      <w:r>
        <w:t>Email</w:t>
      </w:r>
      <w:proofErr w:type="gramEnd"/>
      <w:r>
        <w:t xml:space="preserve"> _________________________________ erhalten zu wollen;</w:t>
      </w:r>
    </w:p>
    <w:p w14:paraId="5837A355" w14:textId="3B7423A7" w:rsidR="007667B1" w:rsidRDefault="007667B1">
      <w:r>
        <w:t xml:space="preserve">O </w:t>
      </w:r>
      <w:r w:rsidR="005707FB">
        <w:t xml:space="preserve">zur </w:t>
      </w:r>
      <w:r w:rsidR="00427E88">
        <w:t xml:space="preserve">Durchsicht </w:t>
      </w:r>
      <w:r w:rsidR="005707FB">
        <w:t xml:space="preserve">und Abholung folgende Person zu bevollmächtigen: </w:t>
      </w:r>
    </w:p>
    <w:p w14:paraId="207104AB" w14:textId="77777777" w:rsidR="00427E88" w:rsidRDefault="005707FB" w:rsidP="00427E88">
      <w:pPr>
        <w:spacing w:after="0"/>
      </w:pPr>
      <w:r>
        <w:t xml:space="preserve">Name ________________________________________ Nachname ____________________________ </w:t>
      </w:r>
    </w:p>
    <w:p w14:paraId="7DBE1068" w14:textId="71889961" w:rsidR="005707FB" w:rsidRDefault="005707FB">
      <w:r w:rsidRPr="007667B1">
        <w:rPr>
          <w:i/>
          <w:iCs/>
          <w:sz w:val="20"/>
          <w:szCs w:val="20"/>
        </w:rPr>
        <w:t>(Der Bevollmächtigte muss mit eigenem Ausweis und Kopie des Ausweises des Anweisenden erscheinen)</w:t>
      </w:r>
      <w:r w:rsidRPr="007667B1">
        <w:rPr>
          <w:sz w:val="20"/>
          <w:szCs w:val="20"/>
        </w:rPr>
        <w:t xml:space="preserve"> </w:t>
      </w:r>
    </w:p>
    <w:p w14:paraId="5C9E49A8" w14:textId="77777777" w:rsidR="007667B1" w:rsidRDefault="007667B1"/>
    <w:p w14:paraId="353C2C51" w14:textId="77777777" w:rsidR="007667B1" w:rsidRPr="007667B1" w:rsidRDefault="007667B1">
      <w:pPr>
        <w:rPr>
          <w:b/>
          <w:bCs/>
        </w:rPr>
      </w:pPr>
      <w:r w:rsidRPr="007667B1">
        <w:rPr>
          <w:b/>
          <w:bCs/>
        </w:rPr>
        <w:t xml:space="preserve">Informationen zum Datenschutz </w:t>
      </w:r>
    </w:p>
    <w:p w14:paraId="33BBAB2A" w14:textId="77777777" w:rsidR="007667B1" w:rsidRDefault="007667B1">
      <w:r>
        <w:t xml:space="preserve">Im Sinne des Art. 13 des Gesetzes 679/16 informieren wir, dass die hiermit gesammelten Daten ausschließlich im Rahmen des Verfahrens, für das sie eingeholt wurden sowie für institutionelle und verwaltungstechnische Zwecke verwendet werden und im Rahmen der gesetzlich vorgeschriebenen Zeiten archiviert und aufbewahrt werden. Die Rechte des Betroffenen sowie die Formulare zur Ausübung derselben, die Daten des DPO sowie jegliche weitere Information zur Privacy sind der institutionellen Homepage zu entnehmen. </w:t>
      </w:r>
    </w:p>
    <w:p w14:paraId="59B88938" w14:textId="77777777" w:rsidR="00427E88" w:rsidRDefault="00427E88"/>
    <w:p w14:paraId="05CB4AE9" w14:textId="77777777" w:rsidR="007667B1" w:rsidRDefault="007667B1">
      <w:r>
        <w:t xml:space="preserve">Ort und Datum, .............................. </w:t>
      </w:r>
    </w:p>
    <w:p w14:paraId="00D3DF0F" w14:textId="77777777" w:rsidR="00427E88" w:rsidRDefault="00427E88"/>
    <w:p w14:paraId="6336AC45" w14:textId="771A03AE" w:rsidR="007667B1" w:rsidRDefault="007667B1">
      <w:r>
        <w:t xml:space="preserve">…................................................................ (leserliche Unterschrift) </w:t>
      </w:r>
      <w:r>
        <w:t>*</w:t>
      </w:r>
    </w:p>
    <w:p w14:paraId="7EBE42BF" w14:textId="77777777" w:rsidR="007667B1" w:rsidRDefault="007667B1"/>
    <w:p w14:paraId="5DB3364A" w14:textId="77777777" w:rsidR="007667B1" w:rsidRDefault="007667B1">
      <w:r>
        <w:t xml:space="preserve">* sollte dieser Antrag nicht digital unterschrieben sein ist eine Kopie der Identitätskarte beizulegen </w:t>
      </w:r>
    </w:p>
    <w:p w14:paraId="28BE13CC" w14:textId="2DDFA06B" w:rsidR="007667B1" w:rsidRPr="005707FB" w:rsidRDefault="007667B1">
      <w:r>
        <w:t>** im Falle eines im Auftrag Dritter eingereichten Antrages ist die entsprechende Bestätigung</w:t>
      </w:r>
      <w:r>
        <w:t xml:space="preserve"> </w:t>
      </w:r>
      <w:r>
        <w:t>/</w:t>
      </w:r>
      <w:r>
        <w:t xml:space="preserve"> </w:t>
      </w:r>
      <w:r>
        <w:t>Vollmacht beizulegen</w:t>
      </w:r>
    </w:p>
    <w:p w14:paraId="0AC2A78D" w14:textId="77777777" w:rsidR="005707FB" w:rsidRPr="005707FB" w:rsidRDefault="005707FB" w:rsidP="006435BF">
      <w:pPr>
        <w:jc w:val="center"/>
      </w:pPr>
    </w:p>
    <w:p w14:paraId="1F7CD2F1" w14:textId="77777777" w:rsidR="006435BF" w:rsidRPr="007667B1" w:rsidRDefault="006435BF"/>
    <w:p w14:paraId="10C29874" w14:textId="14013F09" w:rsidR="006435BF" w:rsidRPr="007667B1" w:rsidRDefault="006435BF"/>
    <w:sectPr w:rsidR="006435BF" w:rsidRPr="007667B1" w:rsidSect="004D636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D7DA" w14:textId="77777777" w:rsidR="004D636C" w:rsidRDefault="004D636C" w:rsidP="008B707E">
      <w:pPr>
        <w:spacing w:after="0" w:line="240" w:lineRule="auto"/>
      </w:pPr>
      <w:r>
        <w:separator/>
      </w:r>
    </w:p>
  </w:endnote>
  <w:endnote w:type="continuationSeparator" w:id="0">
    <w:p w14:paraId="26260380" w14:textId="77777777" w:rsidR="004D636C" w:rsidRDefault="004D636C" w:rsidP="008B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C42A" w14:textId="77777777" w:rsidR="004D636C" w:rsidRDefault="004D636C" w:rsidP="008B707E">
      <w:pPr>
        <w:spacing w:after="0" w:line="240" w:lineRule="auto"/>
      </w:pPr>
      <w:r>
        <w:separator/>
      </w:r>
    </w:p>
  </w:footnote>
  <w:footnote w:type="continuationSeparator" w:id="0">
    <w:p w14:paraId="0854189F" w14:textId="77777777" w:rsidR="004D636C" w:rsidRDefault="004D636C" w:rsidP="008B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F"/>
    <w:rsid w:val="00427E88"/>
    <w:rsid w:val="004D636C"/>
    <w:rsid w:val="005707FB"/>
    <w:rsid w:val="006435BF"/>
    <w:rsid w:val="007667B1"/>
    <w:rsid w:val="00775D98"/>
    <w:rsid w:val="008B707E"/>
    <w:rsid w:val="00C5634D"/>
    <w:rsid w:val="00F24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42DB"/>
  <w15:chartTrackingRefBased/>
  <w15:docId w15:val="{05A73BC5-529B-484D-9420-B8A2BDA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43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43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435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435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435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435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35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35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35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5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435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435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435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435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435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35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35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35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3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35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35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35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35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35BF"/>
    <w:rPr>
      <w:i/>
      <w:iCs/>
      <w:color w:val="404040" w:themeColor="text1" w:themeTint="BF"/>
    </w:rPr>
  </w:style>
  <w:style w:type="paragraph" w:styleId="Paragrafoelenco">
    <w:name w:val="List Paragraph"/>
    <w:basedOn w:val="Normale"/>
    <w:uiPriority w:val="34"/>
    <w:qFormat/>
    <w:rsid w:val="006435BF"/>
    <w:pPr>
      <w:ind w:left="720"/>
      <w:contextualSpacing/>
    </w:pPr>
  </w:style>
  <w:style w:type="character" w:styleId="Enfasiintensa">
    <w:name w:val="Intense Emphasis"/>
    <w:basedOn w:val="Carpredefinitoparagrafo"/>
    <w:uiPriority w:val="21"/>
    <w:qFormat/>
    <w:rsid w:val="006435BF"/>
    <w:rPr>
      <w:i/>
      <w:iCs/>
      <w:color w:val="0F4761" w:themeColor="accent1" w:themeShade="BF"/>
    </w:rPr>
  </w:style>
  <w:style w:type="paragraph" w:styleId="Citazioneintensa">
    <w:name w:val="Intense Quote"/>
    <w:basedOn w:val="Normale"/>
    <w:next w:val="Normale"/>
    <w:link w:val="CitazioneintensaCarattere"/>
    <w:uiPriority w:val="30"/>
    <w:qFormat/>
    <w:rsid w:val="00643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435BF"/>
    <w:rPr>
      <w:i/>
      <w:iCs/>
      <w:color w:val="0F4761" w:themeColor="accent1" w:themeShade="BF"/>
    </w:rPr>
  </w:style>
  <w:style w:type="character" w:styleId="Riferimentointenso">
    <w:name w:val="Intense Reference"/>
    <w:basedOn w:val="Carpredefinitoparagrafo"/>
    <w:uiPriority w:val="32"/>
    <w:qFormat/>
    <w:rsid w:val="006435BF"/>
    <w:rPr>
      <w:b/>
      <w:bCs/>
      <w:smallCaps/>
      <w:color w:val="0F4761" w:themeColor="accent1" w:themeShade="BF"/>
      <w:spacing w:val="5"/>
    </w:rPr>
  </w:style>
  <w:style w:type="table" w:styleId="Grigliatabella">
    <w:name w:val="Table Grid"/>
    <w:basedOn w:val="Tabellanormale"/>
    <w:uiPriority w:val="39"/>
    <w:rsid w:val="00643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B707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8B707E"/>
  </w:style>
  <w:style w:type="paragraph" w:styleId="Pidipagina">
    <w:name w:val="footer"/>
    <w:basedOn w:val="Normale"/>
    <w:link w:val="PidipaginaCarattere"/>
    <w:uiPriority w:val="99"/>
    <w:unhideWhenUsed/>
    <w:rsid w:val="008B707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8B707E"/>
  </w:style>
  <w:style w:type="character" w:styleId="Collegamentoipertestuale">
    <w:name w:val="Hyperlink"/>
    <w:basedOn w:val="Carpredefinitoparagrafo"/>
    <w:uiPriority w:val="99"/>
    <w:unhideWhenUsed/>
    <w:rsid w:val="00C5634D"/>
    <w:rPr>
      <w:color w:val="467886" w:themeColor="hyperlink"/>
      <w:u w:val="single"/>
    </w:rPr>
  </w:style>
  <w:style w:type="character" w:styleId="Menzionenonrisolta">
    <w:name w:val="Unresolved Mention"/>
    <w:basedOn w:val="Carpredefinitoparagrafo"/>
    <w:uiPriority w:val="99"/>
    <w:semiHidden/>
    <w:unhideWhenUsed/>
    <w:rsid w:val="00C56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lzano@pec.tsrm.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TSRM PSTRP Prov Bolzano</dc:creator>
  <cp:keywords/>
  <dc:description/>
  <cp:lastModifiedBy>Ordine TSRM PSTRP Prov Bolzano</cp:lastModifiedBy>
  <cp:revision>3</cp:revision>
  <dcterms:created xsi:type="dcterms:W3CDTF">2024-03-31T13:53:00Z</dcterms:created>
  <dcterms:modified xsi:type="dcterms:W3CDTF">2024-03-31T13:56:00Z</dcterms:modified>
</cp:coreProperties>
</file>